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3EFE" w:rsidRDefault="009D3EFE">
      <w:pPr>
        <w:rPr>
          <w:noProof/>
        </w:rPr>
      </w:pPr>
    </w:p>
    <w:p w:rsidR="00EE3F53" w:rsidRDefault="009D3EFE">
      <w:r>
        <w:rPr>
          <w:noProof/>
        </w:rPr>
        <w:drawing>
          <wp:inline distT="0" distB="0" distL="0" distR="0" wp14:anchorId="60916D07" wp14:editId="758DBC67">
            <wp:extent cx="5086350" cy="36766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7052" t="10825" r="49838" b="10557"/>
                    <a:stretch/>
                  </pic:blipFill>
                  <pic:spPr bwMode="auto">
                    <a:xfrm>
                      <a:off x="0" y="0"/>
                      <a:ext cx="5086350" cy="3676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E3F5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3EFE"/>
    <w:rsid w:val="004D5BA2"/>
    <w:rsid w:val="009D3EFE"/>
    <w:rsid w:val="00D35B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81A404"/>
  <w15:chartTrackingRefBased/>
  <w15:docId w15:val="{EC52D57A-806F-4CD9-A2C9-36E12AED77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Reception</dc:creator>
  <cp:keywords/>
  <dc:description/>
  <cp:lastModifiedBy>Reception</cp:lastModifiedBy>
  <cp:revision>1</cp:revision>
  <dcterms:created xsi:type="dcterms:W3CDTF">2016-10-07T18:48:00Z</dcterms:created>
  <dcterms:modified xsi:type="dcterms:W3CDTF">2016-10-07T18:49:00Z</dcterms:modified>
</cp:coreProperties>
</file>